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AC" w:rsidRPr="007B19AC" w:rsidRDefault="007B19AC" w:rsidP="007B19AC">
      <w:pPr>
        <w:widowControl/>
        <w:spacing w:line="376" w:lineRule="atLeast"/>
        <w:jc w:val="center"/>
        <w:rPr>
          <w:rFonts w:ascii="宋体" w:eastAsia="宋体" w:hAnsi="宋体" w:cs="宋体"/>
          <w:kern w:val="0"/>
          <w:sz w:val="19"/>
          <w:szCs w:val="19"/>
        </w:rPr>
      </w:pPr>
      <w:r w:rsidRPr="007B19AC">
        <w:rPr>
          <w:rFonts w:ascii="宋体" w:eastAsia="宋体" w:hAnsi="宋体" w:cs="宋体"/>
          <w:kern w:val="0"/>
          <w:sz w:val="19"/>
          <w:szCs w:val="19"/>
        </w:rPr>
        <w:t>连山区大学生公共服务岗位报名登记表</w:t>
      </w:r>
    </w:p>
    <w:p w:rsidR="007B19AC" w:rsidRPr="007B19AC" w:rsidRDefault="007B19AC" w:rsidP="007B19AC">
      <w:pPr>
        <w:widowControl/>
        <w:spacing w:line="376" w:lineRule="atLeast"/>
        <w:jc w:val="left"/>
        <w:rPr>
          <w:rFonts w:ascii="宋体" w:eastAsia="宋体" w:hAnsi="宋体" w:cs="宋体"/>
          <w:kern w:val="0"/>
          <w:sz w:val="19"/>
          <w:szCs w:val="19"/>
        </w:rPr>
      </w:pPr>
      <w:r w:rsidRPr="007B19AC">
        <w:rPr>
          <w:rFonts w:ascii="宋体" w:eastAsia="宋体" w:hAnsi="宋体" w:cs="宋体"/>
          <w:kern w:val="0"/>
          <w:sz w:val="19"/>
          <w:szCs w:val="19"/>
        </w:rPr>
        <w:t xml:space="preserve">　　　　　　　　　　　　　　　　　　　　　　　　　　　　　　　编号：</w:t>
      </w:r>
    </w:p>
    <w:tbl>
      <w:tblPr>
        <w:tblW w:w="81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2"/>
        <w:gridCol w:w="1418"/>
        <w:gridCol w:w="1418"/>
        <w:gridCol w:w="1591"/>
        <w:gridCol w:w="58"/>
        <w:gridCol w:w="827"/>
        <w:gridCol w:w="1433"/>
      </w:tblGrid>
      <w:tr w:rsidR="007B19AC" w:rsidRPr="007B19AC" w:rsidTr="007B19AC">
        <w:trPr>
          <w:trHeight w:val="626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姓    名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性    别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95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</w:tr>
      <w:tr w:rsidR="007B19AC" w:rsidRPr="007B19AC" w:rsidTr="007B19AC">
        <w:trPr>
          <w:trHeight w:val="626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民    族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9AC" w:rsidRPr="007B19AC" w:rsidRDefault="007B19AC" w:rsidP="007B19AC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7B19AC" w:rsidRPr="007B19AC" w:rsidTr="007B19AC">
        <w:trPr>
          <w:trHeight w:val="626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9AC" w:rsidRPr="007B19AC" w:rsidRDefault="007B19AC" w:rsidP="007B19AC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7B19AC" w:rsidRPr="007B19AC" w:rsidTr="007B19AC">
        <w:trPr>
          <w:trHeight w:val="626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学    历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33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</w:tr>
      <w:tr w:rsidR="007B19AC" w:rsidRPr="007B19AC" w:rsidTr="007B19AC">
        <w:trPr>
          <w:trHeight w:val="626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毕业日期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专     业</w:t>
            </w:r>
          </w:p>
        </w:tc>
        <w:tc>
          <w:tcPr>
            <w:tcW w:w="33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</w:tr>
      <w:tr w:rsidR="007B19AC" w:rsidRPr="007B19AC" w:rsidTr="007B19AC">
        <w:trPr>
          <w:trHeight w:val="626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特    长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是否为低保户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</w:tr>
      <w:tr w:rsidR="007B19AC" w:rsidRPr="007B19AC" w:rsidTr="007B19AC">
        <w:trPr>
          <w:trHeight w:val="626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手    机</w:t>
            </w:r>
          </w:p>
        </w:tc>
        <w:tc>
          <w:tcPr>
            <w:tcW w:w="33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</w:tr>
      <w:tr w:rsidR="007B19AC" w:rsidRPr="007B19AC" w:rsidTr="007B19AC">
        <w:trPr>
          <w:trHeight w:val="626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户口所在地</w:t>
            </w:r>
          </w:p>
        </w:tc>
        <w:tc>
          <w:tcPr>
            <w:tcW w:w="57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县（市、区）         街道           社区</w:t>
            </w:r>
          </w:p>
        </w:tc>
      </w:tr>
      <w:tr w:rsidR="007B19AC" w:rsidRPr="007B19AC" w:rsidTr="007B19AC">
        <w:trPr>
          <w:trHeight w:val="626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家庭居住地</w:t>
            </w:r>
          </w:p>
        </w:tc>
        <w:tc>
          <w:tcPr>
            <w:tcW w:w="57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</w:tr>
      <w:tr w:rsidR="007B19AC" w:rsidRPr="007B19AC" w:rsidTr="007B19AC">
        <w:trPr>
          <w:trHeight w:val="2605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个人简历</w:t>
            </w:r>
          </w:p>
        </w:tc>
        <w:tc>
          <w:tcPr>
            <w:tcW w:w="57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　</w:t>
            </w:r>
          </w:p>
        </w:tc>
      </w:tr>
      <w:tr w:rsidR="007B19AC" w:rsidRPr="007B19AC" w:rsidTr="007B19AC">
        <w:trPr>
          <w:trHeight w:val="1114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57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</w:tc>
      </w:tr>
      <w:tr w:rsidR="007B19AC" w:rsidRPr="007B19AC" w:rsidTr="007B19AC">
        <w:trPr>
          <w:trHeight w:val="1089"/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本人承诺</w:t>
            </w:r>
          </w:p>
        </w:tc>
        <w:tc>
          <w:tcPr>
            <w:tcW w:w="57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7B19AC" w:rsidRPr="007B19AC" w:rsidRDefault="007B19AC" w:rsidP="007B19AC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t>以上填写内容全部属实。</w:t>
            </w: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> </w:t>
            </w:r>
            <w:r w:rsidRPr="007B19AC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  <w:t>报名者签字：                         年     月      日</w:t>
            </w:r>
          </w:p>
        </w:tc>
      </w:tr>
    </w:tbl>
    <w:p w:rsidR="005B256A" w:rsidRDefault="007B19AC">
      <w:r w:rsidRPr="007B19AC">
        <w:rPr>
          <w:rFonts w:ascii="宋体" w:eastAsia="宋体" w:hAnsi="宋体" w:cs="宋体"/>
          <w:kern w:val="0"/>
          <w:sz w:val="19"/>
          <w:szCs w:val="19"/>
        </w:rPr>
        <w:br/>
      </w:r>
    </w:p>
    <w:sectPr w:rsidR="005B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56A" w:rsidRDefault="005B256A" w:rsidP="007B19AC">
      <w:r>
        <w:separator/>
      </w:r>
    </w:p>
  </w:endnote>
  <w:endnote w:type="continuationSeparator" w:id="1">
    <w:p w:rsidR="005B256A" w:rsidRDefault="005B256A" w:rsidP="007B1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56A" w:rsidRDefault="005B256A" w:rsidP="007B19AC">
      <w:r>
        <w:separator/>
      </w:r>
    </w:p>
  </w:footnote>
  <w:footnote w:type="continuationSeparator" w:id="1">
    <w:p w:rsidR="005B256A" w:rsidRDefault="005B256A" w:rsidP="007B1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9AC"/>
    <w:rsid w:val="005B256A"/>
    <w:rsid w:val="007B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9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9A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19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2016-05-14T07:59:00Z</dcterms:created>
  <dcterms:modified xsi:type="dcterms:W3CDTF">2016-05-14T08:00:00Z</dcterms:modified>
</cp:coreProperties>
</file>